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7F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8CD4EA" wp14:editId="15D0FE4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D1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192A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9DD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1066" w14:textId="77777777" w:rsidR="00E41D36" w:rsidRDefault="00E41D36">
            <w:pPr>
              <w:rPr>
                <w:rStyle w:val="Forte"/>
                <w:rFonts w:eastAsia="Times New Roman"/>
              </w:rPr>
            </w:pPr>
          </w:p>
          <w:p w14:paraId="3490DC4D" w14:textId="76766037" w:rsidR="00000000" w:rsidRDefault="00E41D36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04/11/2025</w:t>
            </w:r>
          </w:p>
          <w:p w14:paraId="6EBA4688" w14:textId="5A7B126B" w:rsidR="00E41D36" w:rsidRDefault="00E41D36" w:rsidP="00E41D36">
            <w:pPr>
              <w:rPr>
                <w:rStyle w:val="Forte"/>
                <w:rFonts w:eastAsia="Times New Roman"/>
              </w:rPr>
            </w:pPr>
          </w:p>
          <w:p w14:paraId="347C496A" w14:textId="77777777" w:rsidR="00E41D36" w:rsidRPr="00E41D36" w:rsidRDefault="00E41D36" w:rsidP="00E41D36">
            <w:pPr>
              <w:rPr>
                <w:rFonts w:eastAsia="Times New Roman"/>
              </w:rPr>
            </w:pPr>
          </w:p>
        </w:tc>
      </w:tr>
    </w:tbl>
    <w:p w14:paraId="23914BA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10E3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F25D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01EC08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27C8AB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634BC1" w14:textId="77777777" w:rsidR="00000000" w:rsidRDefault="00000000">
      <w:pPr>
        <w:pStyle w:val="NormalWeb"/>
      </w:pPr>
      <w:r>
        <w:rPr>
          <w:rStyle w:val="Forte"/>
        </w:rPr>
        <w:t>EDITAL Nº 233/34/2025 – PROCESSO Nº 136.00143460/2025–71</w:t>
      </w:r>
    </w:p>
    <w:p w14:paraId="745E08B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6808FD8" w14:textId="77777777" w:rsidR="00000000" w:rsidRDefault="00000000">
      <w:pPr>
        <w:pStyle w:val="NormalWeb"/>
      </w:pPr>
      <w:r>
        <w:t>O Superintendente da ESCOLA TÉCNICA ESTADUAL PROFESSOR JOSÉ IGNÁCIO AZEVEDO FILHO, da cidade de ITUVERAVA,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D1B42F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9E59E81" w14:textId="77777777" w:rsidR="00000000" w:rsidRDefault="00000000">
      <w:pPr>
        <w:pStyle w:val="NormalWeb"/>
      </w:pPr>
      <w:r>
        <w:t> </w:t>
      </w:r>
    </w:p>
    <w:p w14:paraId="38FE965A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9DACC38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79D94BCB" w14:textId="77777777" w:rsidR="00000000" w:rsidRDefault="00000000">
      <w:pPr>
        <w:pStyle w:val="NormalWeb"/>
      </w:pPr>
      <w:r>
        <w:t> </w:t>
      </w:r>
    </w:p>
    <w:p w14:paraId="203DA79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MARIANA FLAVIA DURANT PIERAZO COLMANETTE / 435085165 / 36821126852 / 16,50; </w:t>
      </w:r>
      <w:r>
        <w:br/>
        <w:t xml:space="preserve">2 / LENITA MAURA COELHO DE ABREU RODRIGUES / 462517573 / 37597673892 / 14,00; </w:t>
      </w:r>
    </w:p>
    <w:p w14:paraId="7852A3EA" w14:textId="77777777" w:rsidR="00000000" w:rsidRDefault="00000000">
      <w:pPr>
        <w:pStyle w:val="NormalWeb"/>
      </w:pPr>
      <w:r>
        <w:t> </w:t>
      </w:r>
    </w:p>
    <w:p w14:paraId="15674F5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75B252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AD28A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13FC6BB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OMAGUÁS Nº 810 </w:t>
      </w:r>
      <w:r>
        <w:br/>
        <w:t>BAIRRO: JARDIM MARAJOARA – CEP: 14500–000 – CIDADE: ITUVERAVA</w:t>
      </w:r>
    </w:p>
    <w:p w14:paraId="55BC893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13/11/2025</w:t>
      </w:r>
    </w:p>
    <w:p w14:paraId="3CE9F9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7722CA0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</w:p>
    <w:p w14:paraId="0CAC6FD8" w14:textId="77777777" w:rsidR="00000000" w:rsidRDefault="00000000">
      <w:pPr>
        <w:pStyle w:val="NormalWeb"/>
      </w:pPr>
      <w:r>
        <w:t> </w:t>
      </w:r>
    </w:p>
    <w:p w14:paraId="4E4B5F1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8C33A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9A73568" w14:textId="77777777" w:rsidR="00000000" w:rsidRDefault="00000000">
      <w:pPr>
        <w:pStyle w:val="NormalWeb"/>
      </w:pPr>
      <w:r>
        <w:t>1 º Tema: Mudanças Climáticas e Acordos do Clima;</w:t>
      </w:r>
    </w:p>
    <w:p w14:paraId="4EB8D483" w14:textId="77777777" w:rsidR="00000000" w:rsidRDefault="00000000">
      <w:pPr>
        <w:pStyle w:val="NormalWeb"/>
      </w:pPr>
      <w:r>
        <w:t>2º Tema: Recursos Hídricos;</w:t>
      </w:r>
    </w:p>
    <w:p w14:paraId="23BD777D" w14:textId="77777777" w:rsidR="00000000" w:rsidRDefault="00000000">
      <w:pPr>
        <w:pStyle w:val="NormalWeb"/>
      </w:pPr>
      <w:r>
        <w:lastRenderedPageBreak/>
        <w:t>3º Tema: Guerra Fria: Corrida Espacial e Armamentista.</w:t>
      </w:r>
    </w:p>
    <w:p w14:paraId="369DBE58" w14:textId="77777777" w:rsidR="00000000" w:rsidRDefault="00000000">
      <w:pPr>
        <w:pStyle w:val="NormalWeb"/>
      </w:pPr>
      <w:r>
        <w:t> </w:t>
      </w:r>
    </w:p>
    <w:p w14:paraId="5C9BF7D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67F734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2756C6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DCC01C2" w14:textId="72932DCF" w:rsidR="00E41D36" w:rsidRDefault="00000000" w:rsidP="00E41D3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5F354E" w14:textId="4F0147E6" w:rsidR="00D95952" w:rsidRDefault="00D95952">
      <w:pPr>
        <w:pStyle w:val="NormalWeb"/>
      </w:pPr>
    </w:p>
    <w:sectPr w:rsidR="00D95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F7"/>
    <w:rsid w:val="002C59F7"/>
    <w:rsid w:val="00AE6DB2"/>
    <w:rsid w:val="00D95952"/>
    <w:rsid w:val="00E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EF79C"/>
  <w15:chartTrackingRefBased/>
  <w15:docId w15:val="{A85C2268-15A3-44AD-AD3B-11B4467F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2025-11-03T18:12:00Z</dcterms:created>
  <dcterms:modified xsi:type="dcterms:W3CDTF">2025-11-03T18:12:00Z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2025-11-03T18:12:56Z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f5c9e5db-a761-4930-bb6e-7e397871f64b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